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79DC364F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BBF02D3" w14:textId="3855340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2A9655AB" w14:textId="77777777" w:rsidTr="008D165E">
        <w:trPr>
          <w:trHeight w:val="96"/>
        </w:trPr>
        <w:tc>
          <w:tcPr>
            <w:tcW w:w="1759" w:type="dxa"/>
          </w:tcPr>
          <w:p w14:paraId="101C76D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08504E" w14:textId="2B3E3F6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CFD824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47B8B4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29AE02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D640E04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6461539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B020CBC" w14:textId="74C3A494" w:rsidR="0085343B" w:rsidRPr="00544EC4" w:rsidRDefault="0085343B" w:rsidP="00614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  <w:p w14:paraId="18AF7E89" w14:textId="7E22DE3C" w:rsidR="0085343B" w:rsidRPr="00544EC4" w:rsidRDefault="00614044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القواعد الأساسية للعمل مع الآخرين</w:t>
            </w:r>
          </w:p>
          <w:p w14:paraId="1F961986" w14:textId="06ADA4D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C5DF5A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BA60EE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96FB87" w14:textId="17D5CC3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3C3FAF" w14:textId="38C6A92F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85343B" w:rsidRPr="00BD5059" w14:paraId="40AD1324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427A897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1F793A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1E88B8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13E228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7C0208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9BD3F67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4311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39BC6C6" w14:textId="043F476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A257318" w14:textId="7154292C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71F48335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362A89" w14:textId="2599BA55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350A94A0" w14:textId="6F788C0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9B24320" w14:textId="77777777" w:rsidTr="008D165E">
        <w:tc>
          <w:tcPr>
            <w:tcW w:w="1759" w:type="dxa"/>
          </w:tcPr>
          <w:p w14:paraId="4C5A743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529A52B" w14:textId="7B069F84" w:rsidR="0085343B" w:rsidRPr="00BD5059" w:rsidRDefault="007551E0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ضع الصورة في المكان المناسب (استراتيجية القص واللصق ):</w:t>
            </w:r>
          </w:p>
        </w:tc>
      </w:tr>
    </w:tbl>
    <w:p w14:paraId="64C0433C" w14:textId="6167CF74" w:rsidR="0085343B" w:rsidRPr="00700CA2" w:rsidRDefault="007551E0" w:rsidP="0085343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0D5069DB" wp14:editId="6DBAAB7C">
            <wp:simplePos x="0" y="0"/>
            <wp:positionH relativeFrom="column">
              <wp:posOffset>101600</wp:posOffset>
            </wp:positionH>
            <wp:positionV relativeFrom="paragraph">
              <wp:posOffset>4438015</wp:posOffset>
            </wp:positionV>
            <wp:extent cx="5358765" cy="32372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821DE" w14:textId="7DA2E5DA" w:rsidR="0085343B" w:rsidRDefault="0085343B" w:rsidP="0085343B">
      <w:pPr>
        <w:rPr>
          <w:rFonts w:cstheme="minorBidi"/>
          <w:rtl/>
          <w:lang w:bidi="ar-AE"/>
        </w:rPr>
      </w:pPr>
    </w:p>
    <w:p w14:paraId="079B53CF" w14:textId="04AFA55F" w:rsidR="0085343B" w:rsidRPr="00700CA2" w:rsidRDefault="0085343B" w:rsidP="0085343B">
      <w:pPr>
        <w:rPr>
          <w:rFonts w:cstheme="minorBidi"/>
          <w:lang w:bidi="ar-AE"/>
        </w:rPr>
      </w:pPr>
    </w:p>
    <w:p w14:paraId="745B0E47" w14:textId="13681670" w:rsidR="0085343B" w:rsidRDefault="0085343B" w:rsidP="00C116FD">
      <w:pPr>
        <w:rPr>
          <w:rFonts w:cstheme="minorBidi"/>
          <w:rtl/>
          <w:lang w:bidi="ar-AE"/>
        </w:rPr>
      </w:pPr>
    </w:p>
    <w:p w14:paraId="58DBF668" w14:textId="0988D471" w:rsidR="0085343B" w:rsidRDefault="0085343B" w:rsidP="007551E0">
      <w:pPr>
        <w:jc w:val="right"/>
        <w:rPr>
          <w:rFonts w:cstheme="minorBidi"/>
          <w:rtl/>
          <w:lang w:bidi="ar-AE"/>
        </w:rPr>
      </w:pPr>
    </w:p>
    <w:p w14:paraId="614AB2AA" w14:textId="09B505C5" w:rsidR="0085343B" w:rsidRDefault="0085343B" w:rsidP="00C116FD">
      <w:pPr>
        <w:rPr>
          <w:rFonts w:cstheme="minorBidi"/>
          <w:rtl/>
          <w:lang w:bidi="ar-AE"/>
        </w:rPr>
      </w:pPr>
    </w:p>
    <w:p w14:paraId="24FD814F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77777777" w:rsidR="0085343B" w:rsidRPr="00700CA2" w:rsidRDefault="0085343B" w:rsidP="00C116FD">
      <w:pPr>
        <w:rPr>
          <w:rFonts w:cstheme="minorBidi"/>
          <w:lang w:bidi="ar-AE"/>
        </w:rPr>
      </w:pPr>
    </w:p>
    <w:sectPr w:rsidR="0085343B" w:rsidRPr="00700CA2" w:rsidSect="00583D14">
      <w:headerReference w:type="default" r:id="rId12"/>
      <w:footerReference w:type="default" r:id="rId13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BD1C" w14:textId="77777777" w:rsidR="006941B0" w:rsidRDefault="006941B0">
      <w:pPr>
        <w:spacing w:after="0" w:line="240" w:lineRule="auto"/>
      </w:pPr>
      <w:r>
        <w:separator/>
      </w:r>
    </w:p>
  </w:endnote>
  <w:endnote w:type="continuationSeparator" w:id="0">
    <w:p w14:paraId="36AFB1D9" w14:textId="77777777" w:rsidR="006941B0" w:rsidRDefault="0069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F26F" w14:textId="77777777" w:rsidR="006941B0" w:rsidRDefault="006941B0">
      <w:pPr>
        <w:spacing w:after="0" w:line="240" w:lineRule="auto"/>
      </w:pPr>
      <w:r>
        <w:separator/>
      </w:r>
    </w:p>
  </w:footnote>
  <w:footnote w:type="continuationSeparator" w:id="0">
    <w:p w14:paraId="0B9CDC14" w14:textId="77777777" w:rsidR="006941B0" w:rsidRDefault="00694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27535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0CEA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795B"/>
    <w:rsid w:val="003F1F6A"/>
    <w:rsid w:val="003F5246"/>
    <w:rsid w:val="004079CF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4044"/>
    <w:rsid w:val="00622151"/>
    <w:rsid w:val="006423B1"/>
    <w:rsid w:val="0065453D"/>
    <w:rsid w:val="0066035A"/>
    <w:rsid w:val="0066214F"/>
    <w:rsid w:val="00662B40"/>
    <w:rsid w:val="00674AD8"/>
    <w:rsid w:val="006941B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3899"/>
    <w:rsid w:val="00713282"/>
    <w:rsid w:val="00724C4C"/>
    <w:rsid w:val="00741875"/>
    <w:rsid w:val="00753780"/>
    <w:rsid w:val="007551E0"/>
    <w:rsid w:val="0076657E"/>
    <w:rsid w:val="00775B61"/>
    <w:rsid w:val="007A5C1F"/>
    <w:rsid w:val="007B1A69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7</cp:revision>
  <cp:lastPrinted>2017-11-14T04:28:00Z</cp:lastPrinted>
  <dcterms:created xsi:type="dcterms:W3CDTF">2023-06-15T07:03:00Z</dcterms:created>
  <dcterms:modified xsi:type="dcterms:W3CDTF">2024-01-15T06:27:00Z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